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F8C" w14:textId="77777777"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14:paraId="63BA8989" w14:textId="77777777"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B25964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B25964">
        <w:rPr>
          <w:rFonts w:ascii="Times New Roman" w:hAnsi="Times New Roman"/>
          <w:b/>
          <w:sz w:val="28"/>
          <w:szCs w:val="28"/>
          <w:lang w:val="en-US"/>
        </w:rPr>
        <w:t>II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b/>
          <w:sz w:val="28"/>
          <w:szCs w:val="28"/>
        </w:rPr>
        <w:t>2</w:t>
      </w:r>
      <w:r w:rsidR="0017008A">
        <w:rPr>
          <w:rFonts w:ascii="Times New Roman" w:hAnsi="Times New Roman"/>
          <w:b/>
          <w:sz w:val="28"/>
          <w:szCs w:val="28"/>
        </w:rPr>
        <w:t>3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063B3825" w14:textId="77777777"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E5A215" w14:textId="77777777"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112EB2">
        <w:rPr>
          <w:rFonts w:ascii="Times New Roman" w:hAnsi="Times New Roman"/>
          <w:sz w:val="28"/>
          <w:szCs w:val="28"/>
          <w:lang w:val="en-US"/>
        </w:rPr>
        <w:t>I</w:t>
      </w:r>
      <w:r w:rsidR="00B2596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8C6563">
        <w:rPr>
          <w:rFonts w:ascii="Times New Roman" w:hAnsi="Times New Roman"/>
          <w:sz w:val="28"/>
          <w:szCs w:val="28"/>
        </w:rPr>
        <w:t>2</w:t>
      </w:r>
      <w:r w:rsidR="0017008A">
        <w:rPr>
          <w:rFonts w:ascii="Times New Roman" w:hAnsi="Times New Roman"/>
          <w:sz w:val="28"/>
          <w:szCs w:val="28"/>
        </w:rPr>
        <w:t>3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17008A">
        <w:rPr>
          <w:rFonts w:ascii="Times New Roman" w:hAnsi="Times New Roman"/>
          <w:sz w:val="28"/>
          <w:szCs w:val="28"/>
        </w:rPr>
        <w:t>84</w:t>
      </w:r>
      <w:r w:rsidR="00AB7714" w:rsidRPr="004C6208">
        <w:rPr>
          <w:rFonts w:ascii="Times New Roman" w:hAnsi="Times New Roman"/>
          <w:sz w:val="28"/>
          <w:szCs w:val="28"/>
        </w:rPr>
        <w:t>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14:paraId="0C87D3C7" w14:textId="77777777"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D42C18" w14:textId="77777777"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17008A">
        <w:rPr>
          <w:rFonts w:ascii="Times New Roman" w:hAnsi="Times New Roman"/>
          <w:sz w:val="28"/>
          <w:szCs w:val="28"/>
        </w:rPr>
        <w:t>81</w:t>
      </w:r>
      <w:r w:rsidR="00A622E1">
        <w:rPr>
          <w:rFonts w:ascii="Times New Roman" w:hAnsi="Times New Roman"/>
          <w:sz w:val="28"/>
          <w:szCs w:val="28"/>
        </w:rPr>
        <w:t>6</w:t>
      </w:r>
      <w:r w:rsidR="004C6208" w:rsidRPr="004C6208">
        <w:rPr>
          <w:rFonts w:ascii="Times New Roman" w:hAnsi="Times New Roman"/>
          <w:sz w:val="28"/>
          <w:szCs w:val="28"/>
        </w:rPr>
        <w:t>2</w:t>
      </w:r>
      <w:r w:rsidR="00A622E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14:paraId="53AC7467" w14:textId="77777777" w:rsidR="003B627E" w:rsidRPr="002F271D" w:rsidRDefault="00203428" w:rsidP="0009720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A622E1">
        <w:rPr>
          <w:rFonts w:ascii="Times New Roman" w:hAnsi="Times New Roman"/>
          <w:sz w:val="28"/>
          <w:szCs w:val="28"/>
        </w:rPr>
        <w:t>262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14:paraId="19FA6B89" w14:textId="77777777" w:rsidR="003B627E" w:rsidRDefault="003B627E" w:rsidP="00097201"/>
    <w:p w14:paraId="36FC31A0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14:paraId="04088C36" w14:textId="77777777" w:rsidR="00C86443" w:rsidRDefault="00C86443" w:rsidP="00C864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56F7B939" w14:textId="77777777"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7889B617" w14:textId="77777777" w:rsidR="00AF32DE" w:rsidRDefault="00B25964" w:rsidP="00AF32DE">
      <w:r>
        <w:t>03.10</w:t>
      </w:r>
      <w:r w:rsidR="00AF32DE">
        <w:t>.20</w:t>
      </w:r>
      <w:r w:rsidR="008C6563">
        <w:t>2</w:t>
      </w:r>
      <w:r w:rsidR="0017008A">
        <w:t>3</w:t>
      </w:r>
    </w:p>
    <w:p w14:paraId="561B9042" w14:textId="77777777"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14:paraId="7A7A1036" w14:textId="77777777"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12EB2"/>
    <w:rsid w:val="0017008A"/>
    <w:rsid w:val="00181529"/>
    <w:rsid w:val="00203428"/>
    <w:rsid w:val="00250EBC"/>
    <w:rsid w:val="00274096"/>
    <w:rsid w:val="002F271D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25EB"/>
    <w:rsid w:val="003C7F93"/>
    <w:rsid w:val="003F3ED0"/>
    <w:rsid w:val="00415A8C"/>
    <w:rsid w:val="00450C68"/>
    <w:rsid w:val="00487FF6"/>
    <w:rsid w:val="004A52EB"/>
    <w:rsid w:val="004C6208"/>
    <w:rsid w:val="005135BB"/>
    <w:rsid w:val="005142F5"/>
    <w:rsid w:val="00521F5A"/>
    <w:rsid w:val="005479EC"/>
    <w:rsid w:val="005529A4"/>
    <w:rsid w:val="00583459"/>
    <w:rsid w:val="0059184A"/>
    <w:rsid w:val="005A16D8"/>
    <w:rsid w:val="005E393A"/>
    <w:rsid w:val="005E3C65"/>
    <w:rsid w:val="005F3B71"/>
    <w:rsid w:val="00602DC8"/>
    <w:rsid w:val="00613DEF"/>
    <w:rsid w:val="00652E8D"/>
    <w:rsid w:val="006A5BE1"/>
    <w:rsid w:val="006A617A"/>
    <w:rsid w:val="006E2EF4"/>
    <w:rsid w:val="00706A1C"/>
    <w:rsid w:val="00713EA5"/>
    <w:rsid w:val="007B5B68"/>
    <w:rsid w:val="007F13EC"/>
    <w:rsid w:val="00887252"/>
    <w:rsid w:val="008A16F4"/>
    <w:rsid w:val="008B0E7B"/>
    <w:rsid w:val="008C6563"/>
    <w:rsid w:val="008D044F"/>
    <w:rsid w:val="00901E43"/>
    <w:rsid w:val="0091426C"/>
    <w:rsid w:val="00966326"/>
    <w:rsid w:val="00A00460"/>
    <w:rsid w:val="00A2532B"/>
    <w:rsid w:val="00A335AE"/>
    <w:rsid w:val="00A44661"/>
    <w:rsid w:val="00A622E1"/>
    <w:rsid w:val="00A70C65"/>
    <w:rsid w:val="00A834BB"/>
    <w:rsid w:val="00AB158D"/>
    <w:rsid w:val="00AB7714"/>
    <w:rsid w:val="00AC5B4B"/>
    <w:rsid w:val="00AE13E2"/>
    <w:rsid w:val="00AF32DE"/>
    <w:rsid w:val="00B213F4"/>
    <w:rsid w:val="00B25964"/>
    <w:rsid w:val="00BA4920"/>
    <w:rsid w:val="00C13CFA"/>
    <w:rsid w:val="00C201EC"/>
    <w:rsid w:val="00C71E32"/>
    <w:rsid w:val="00C86443"/>
    <w:rsid w:val="00C9382C"/>
    <w:rsid w:val="00CC2B86"/>
    <w:rsid w:val="00CC33A1"/>
    <w:rsid w:val="00CD35D1"/>
    <w:rsid w:val="00CD6849"/>
    <w:rsid w:val="00CF2AF9"/>
    <w:rsid w:val="00D20B69"/>
    <w:rsid w:val="00D27D80"/>
    <w:rsid w:val="00D37EF8"/>
    <w:rsid w:val="00D50869"/>
    <w:rsid w:val="00D9496E"/>
    <w:rsid w:val="00E141C9"/>
    <w:rsid w:val="00E5095B"/>
    <w:rsid w:val="00E659DE"/>
    <w:rsid w:val="00E67672"/>
    <w:rsid w:val="00E81807"/>
    <w:rsid w:val="00E82E5D"/>
    <w:rsid w:val="00E91428"/>
    <w:rsid w:val="00EA66D0"/>
    <w:rsid w:val="00ED374F"/>
    <w:rsid w:val="00F60A26"/>
    <w:rsid w:val="00F924F8"/>
    <w:rsid w:val="00FC729E"/>
    <w:rsid w:val="00FE52CB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EF9F"/>
  <w15:docId w15:val="{73744A05-47BF-42E8-9DCA-53A904E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Чурикова Елена Олеговна</cp:lastModifiedBy>
  <cp:revision>2</cp:revision>
  <cp:lastPrinted>2023-07-04T23:10:00Z</cp:lastPrinted>
  <dcterms:created xsi:type="dcterms:W3CDTF">2023-10-04T06:54:00Z</dcterms:created>
  <dcterms:modified xsi:type="dcterms:W3CDTF">2023-10-04T06:54:00Z</dcterms:modified>
</cp:coreProperties>
</file>